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BE" w:rsidRDefault="00534DBE" w:rsidP="00534DB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534DBE" w:rsidRDefault="00534DBE" w:rsidP="00534DB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534DBE" w:rsidRDefault="00534DBE" w:rsidP="00534DB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534DBE" w:rsidRDefault="00534DBE" w:rsidP="00534DB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изобразительного искусства </w:t>
      </w:r>
    </w:p>
    <w:p w:rsidR="00534DBE" w:rsidRDefault="00534DBE" w:rsidP="00534DB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Ахметовой Эльвиры </w:t>
      </w:r>
      <w:proofErr w:type="spellStart"/>
      <w:r>
        <w:rPr>
          <w:rFonts w:ascii="Times New Roman" w:hAnsi="Times New Roman"/>
        </w:rPr>
        <w:t>Габдулахатовны</w:t>
      </w:r>
      <w:proofErr w:type="spellEnd"/>
    </w:p>
    <w:p w:rsidR="00534DBE" w:rsidRDefault="00534DBE" w:rsidP="00534DBE">
      <w:pPr>
        <w:jc w:val="right"/>
        <w:rPr>
          <w:rFonts w:ascii="Times New Roman" w:hAnsi="Times New Roman"/>
        </w:rPr>
      </w:pPr>
    </w:p>
    <w:p w:rsidR="00534DBE" w:rsidRDefault="00534DBE" w:rsidP="00534DBE">
      <w:pPr>
        <w:pStyle w:val="a6"/>
        <w:shd w:val="clear" w:color="auto" w:fill="auto"/>
        <w:ind w:left="142"/>
        <w:jc w:val="center"/>
        <w:rPr>
          <w:rFonts w:asciiTheme="majorBidi" w:hAnsiTheme="majorBidi" w:cstheme="majorBidi"/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p w:rsidR="004A5ADF" w:rsidRPr="004A5ADF" w:rsidRDefault="004A5ADF" w:rsidP="004A5ADF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tbl>
      <w:tblPr>
        <w:tblOverlap w:val="never"/>
        <w:tblW w:w="1632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"/>
        <w:gridCol w:w="1059"/>
        <w:gridCol w:w="567"/>
        <w:gridCol w:w="1417"/>
        <w:gridCol w:w="851"/>
        <w:gridCol w:w="992"/>
        <w:gridCol w:w="1417"/>
        <w:gridCol w:w="1701"/>
        <w:gridCol w:w="2410"/>
        <w:gridCol w:w="1559"/>
        <w:gridCol w:w="2225"/>
        <w:gridCol w:w="1913"/>
      </w:tblGrid>
      <w:tr w:rsidR="00CC3764" w:rsidRPr="00534DBE" w:rsidTr="00CC3764">
        <w:trPr>
          <w:cantSplit/>
          <w:trHeight w:val="1725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4A5A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№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Ф.И.О.</w:t>
            </w:r>
          </w:p>
          <w:p w:rsidR="00CC3764" w:rsidRPr="00534DBE" w:rsidRDefault="00CC3764" w:rsidP="004A5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отделение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64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C3764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C3764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C3764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Время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расписа</w:t>
            </w:r>
            <w:proofErr w:type="spellEnd"/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Тема </w:t>
            </w:r>
            <w:proofErr w:type="gramStart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по</w:t>
            </w:r>
            <w:proofErr w:type="gramEnd"/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64" w:rsidRDefault="00CC3764" w:rsidP="00CC37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C3764" w:rsidRDefault="00CC3764" w:rsidP="00CC37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C3764" w:rsidRPr="00CC3764" w:rsidRDefault="00CC3764" w:rsidP="00CC37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CC37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Тема </w:t>
            </w:r>
            <w:proofErr w:type="gramStart"/>
            <w:r w:rsidRPr="00CC37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</w:t>
            </w:r>
            <w:proofErr w:type="gramEnd"/>
          </w:p>
          <w:p w:rsidR="00CC3764" w:rsidRPr="00CC3764" w:rsidRDefault="00CC3764" w:rsidP="00CC37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CC37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учетом</w:t>
            </w:r>
          </w:p>
          <w:p w:rsidR="00CC3764" w:rsidRPr="00534DBE" w:rsidRDefault="00CC3764" w:rsidP="00CC37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CC37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корректировки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Что надо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сделать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учащемуся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(изучить,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составить,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изготовить,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упражняться, сделать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видеозапись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Сроки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</w:t>
            </w: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ыполнения работы</w:t>
            </w:r>
          </w:p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учащи</w:t>
            </w: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мися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Использованные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ресурсы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(активная ссылка на обучающий</w:t>
            </w:r>
          </w:p>
          <w:p w:rsidR="00CC3764" w:rsidRPr="00534DBE" w:rsidRDefault="00CC3764" w:rsidP="004A5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электронный</w:t>
            </w:r>
          </w:p>
          <w:p w:rsidR="00CC3764" w:rsidRPr="00534DBE" w:rsidRDefault="00CC3764" w:rsidP="004A5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ресурс)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Способы</w:t>
            </w:r>
          </w:p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обратной связи с</w:t>
            </w:r>
          </w:p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gramStart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учащимися (почта,</w:t>
            </w:r>
            <w:proofErr w:type="gramEnd"/>
          </w:p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,</w:t>
            </w:r>
          </w:p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телефон</w:t>
            </w:r>
          </w:p>
          <w:p w:rsidR="00CC3764" w:rsidRPr="00534DBE" w:rsidRDefault="00CC3764" w:rsidP="00F5390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 др.)</w:t>
            </w:r>
          </w:p>
        </w:tc>
      </w:tr>
      <w:tr w:rsidR="00CC3764" w:rsidRPr="00534DBE" w:rsidTr="00CB1AAE">
        <w:trPr>
          <w:cantSplit/>
          <w:trHeight w:val="2336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Pr="00534DBE" w:rsidRDefault="00CC3764" w:rsidP="004A5A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Default="00CC3764" w:rsidP="007B31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Ахметова Эльвира </w:t>
            </w:r>
            <w:proofErr w:type="spellStart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Габдула</w:t>
            </w:r>
            <w:proofErr w:type="spellEnd"/>
          </w:p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хатовна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Pr="00534DBE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ОЭО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Основы изобразитель</w:t>
            </w:r>
          </w:p>
          <w:p w:rsidR="00CC3764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й грамоты и рисование</w:t>
            </w:r>
          </w:p>
          <w:p w:rsidR="00CC3764" w:rsidRPr="00534DBE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3 класс</w:t>
            </w:r>
          </w:p>
          <w:p w:rsidR="00CC3764" w:rsidRPr="00534DBE" w:rsidRDefault="00CC3764" w:rsidP="00333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Default="00570A2C" w:rsidP="009110E0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14.05</w:t>
            </w:r>
            <w:r w:rsidR="00CC3764" w:rsidRPr="00534DB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CC3764" w:rsidRPr="00534DBE" w:rsidRDefault="00CC3764" w:rsidP="001A4CF9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DBE">
              <w:rPr>
                <w:rFonts w:asciiTheme="majorBidi" w:hAnsiTheme="majorBidi" w:cstheme="majorBidi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64" w:rsidRDefault="00CC3764" w:rsidP="00534DBE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3764" w:rsidRDefault="00CC3764" w:rsidP="00534DBE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3764" w:rsidRDefault="00CC3764" w:rsidP="00534DBE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3764" w:rsidRPr="00534DBE" w:rsidRDefault="00570A2C" w:rsidP="00570A2C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14.30-15.0</w:t>
            </w:r>
            <w:r w:rsidR="00CC376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Pr="00534DBE" w:rsidRDefault="00CC3764" w:rsidP="00CC3764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C3764">
              <w:rPr>
                <w:rFonts w:asciiTheme="majorBidi" w:hAnsiTheme="majorBidi" w:cstheme="majorBidi"/>
                <w:sz w:val="24"/>
                <w:szCs w:val="24"/>
              </w:rPr>
              <w:t>Аппликация из цветной шерсти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64" w:rsidRDefault="00CC3764" w:rsidP="00CC3764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3764" w:rsidRDefault="00CC3764" w:rsidP="00CC3764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3764" w:rsidRDefault="00CC3764" w:rsidP="00CC3764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3764" w:rsidRPr="00534DBE" w:rsidRDefault="00CC3764" w:rsidP="00220452">
            <w:pPr>
              <w:pStyle w:val="a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4DBE">
              <w:rPr>
                <w:rFonts w:asciiTheme="majorBidi" w:hAnsiTheme="majorBidi" w:cstheme="majorBidi"/>
                <w:sz w:val="24"/>
                <w:szCs w:val="24"/>
              </w:rPr>
              <w:t>Аппликация из цветной бумаги</w:t>
            </w:r>
          </w:p>
          <w:p w:rsidR="00CC3764" w:rsidRPr="00534DBE" w:rsidRDefault="00CC3764" w:rsidP="00CC3764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20452">
              <w:rPr>
                <w:rFonts w:asciiTheme="majorBidi" w:hAnsiTheme="majorBidi" w:cstheme="majorBidi"/>
                <w:sz w:val="24"/>
                <w:szCs w:val="24"/>
              </w:rPr>
              <w:t>поляна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Default="00CC3764" w:rsidP="00B238A6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Выполнить практическую работу</w:t>
            </w:r>
          </w:p>
          <w:p w:rsidR="00CC3764" w:rsidRPr="00534DBE" w:rsidRDefault="00570A2C" w:rsidP="00B238A6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(поляна</w:t>
            </w:r>
            <w:r w:rsidR="00CC376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Pr="00534DBE" w:rsidRDefault="00570A2C" w:rsidP="00534DBE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29.05</w:t>
            </w:r>
            <w:r w:rsidR="00CC3764">
              <w:rPr>
                <w:rFonts w:asciiTheme="majorBidi" w:hAnsiTheme="majorBidi" w:cstheme="majorBidi"/>
                <w:sz w:val="24"/>
                <w:szCs w:val="24"/>
              </w:rPr>
              <w:t>.2020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Pr="007B31BE" w:rsidRDefault="00220452" w:rsidP="00B238A6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hyperlink r:id="rId5" w:history="1">
              <w:r w:rsidR="00CC3764" w:rsidRPr="007B31BE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https://mirpozitiva.ru/articles/1905-applikaciya-iz-bumagi-dlya-detej.html</w:t>
              </w:r>
            </w:hyperlink>
          </w:p>
          <w:p w:rsidR="00CC3764" w:rsidRPr="00534DBE" w:rsidRDefault="00CC3764" w:rsidP="00B238A6">
            <w:pPr>
              <w:pStyle w:val="a4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764" w:rsidRPr="00534DBE" w:rsidRDefault="00CC3764" w:rsidP="00F539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534DBE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9159DB" w:rsidRDefault="009159DB"/>
    <w:sectPr w:rsidR="009159DB" w:rsidSect="004A5AD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E2E"/>
    <w:rsid w:val="001A4CF9"/>
    <w:rsid w:val="00220452"/>
    <w:rsid w:val="003339DF"/>
    <w:rsid w:val="004A5ADF"/>
    <w:rsid w:val="00534DBE"/>
    <w:rsid w:val="00570A2C"/>
    <w:rsid w:val="00675E2E"/>
    <w:rsid w:val="007B31BE"/>
    <w:rsid w:val="007C2429"/>
    <w:rsid w:val="009110E0"/>
    <w:rsid w:val="009159DB"/>
    <w:rsid w:val="00967E43"/>
    <w:rsid w:val="00CB1AAE"/>
    <w:rsid w:val="00CC3764"/>
    <w:rsid w:val="00EE214E"/>
    <w:rsid w:val="00F5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4A5AD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4A5AD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5">
    <w:name w:val="Подпись к таблице_"/>
    <w:basedOn w:val="a0"/>
    <w:link w:val="a6"/>
    <w:locked/>
    <w:rsid w:val="00534DBE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534DB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7">
    <w:name w:val="Hyperlink"/>
    <w:basedOn w:val="a0"/>
    <w:uiPriority w:val="99"/>
    <w:unhideWhenUsed/>
    <w:rsid w:val="001A4C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4A5AD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4A5AD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5">
    <w:name w:val="Подпись к таблице_"/>
    <w:basedOn w:val="a0"/>
    <w:link w:val="a6"/>
    <w:locked/>
    <w:rsid w:val="00534DBE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534DB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7">
    <w:name w:val="Hyperlink"/>
    <w:basedOn w:val="a0"/>
    <w:uiPriority w:val="99"/>
    <w:unhideWhenUsed/>
    <w:rsid w:val="001A4C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rpozitiva.ru/articles/1905-applikaciya-iz-bumagi-dlya-det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Нияз</cp:lastModifiedBy>
  <cp:revision>13</cp:revision>
  <dcterms:created xsi:type="dcterms:W3CDTF">2020-04-04T06:14:00Z</dcterms:created>
  <dcterms:modified xsi:type="dcterms:W3CDTF">2020-04-29T20:25:00Z</dcterms:modified>
</cp:coreProperties>
</file>